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ACUERDO DE RECONOCIMIENTO MUTUO DE COMPROMISOS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Programa de Tesis Colaborativas NEXUS 2025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[ciudad], a [fecha].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Nosotros/as, los/as abajo firmantes, declaramos conocer y aceptar las condiciones establecidas en las Bases del Programa de Tesis Colaborativas NEXUS 2025 del Consorcio Science Up, comprometiéndonos a su fiel cumplimiento para el correcto desarrollo de la tesis colaborativa postulada.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equipo de trabajo está conformado por: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Nombre del/la estudiante tesista</w:t>
      </w:r>
      <w:r w:rsidDel="00000000" w:rsidR="00000000" w:rsidRPr="00000000">
        <w:rPr>
          <w:rtl w:val="0"/>
        </w:rPr>
        <w:t xml:space="preserve">: [Nombre completo]</w:t>
        <w:br w:type="textWrapping"/>
        <w:t xml:space="preserve">RUT/Pasaporte: [N° de documento]</w:t>
        <w:br w:type="textWrapping"/>
        <w:t xml:space="preserve">Carrera: [Nombre de la carrera]</w:t>
        <w:br w:type="textWrapping"/>
        <w:t xml:space="preserve">Universidad: [Nombre de la universidad]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Nombre de la Tesis: [Texto]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Línea de investigación: [Texto]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Docente guía:</w:t>
      </w:r>
      <w:r w:rsidDel="00000000" w:rsidR="00000000" w:rsidRPr="00000000">
        <w:rPr>
          <w:rtl w:val="0"/>
        </w:rPr>
        <w:t xml:space="preserve"> [Nombre completo]</w:t>
        <w:br w:type="textWrapping"/>
        <w:t xml:space="preserve">Facultad/Unidad Académica: [Nombre de la unidad]</w:t>
        <w:br w:type="textWrapping"/>
        <w:t xml:space="preserve">Universidad: [Nombre de la universidad]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Docente co-guía: </w:t>
      </w:r>
      <w:r w:rsidDel="00000000" w:rsidR="00000000" w:rsidRPr="00000000">
        <w:rPr>
          <w:rtl w:val="0"/>
        </w:rPr>
        <w:t xml:space="preserve">[Nombre completo]</w:t>
        <w:br w:type="textWrapping"/>
        <w:t xml:space="preserve">Facultad/Unidad Académica: [Nombre de la unidad]</w:t>
        <w:br w:type="textWrapping"/>
        <w:t xml:space="preserve">Universidad: [Nombre de la universidad]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Nos comprometemos realizar lo declarado en el Formulario de Postulación al Programa lo cual se resume en: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Desarrollar el trabajo de titulación o tesis conforme a la normativa de la universidad de origen del/la tesista y en línea con los objetivos del Programa NEXUS.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Mantener una colaboración activa entre los/as docentes guía y co-guía, cumpliendo con los roles y responsabilidades definidos en el proyecto presentado.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Velar por el cumplimiento del plan de trabajo, los plazos establecidos, y los resultados esperados según lo postulado.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Participar activamente en las instancias de seguimiento, informes de avance y rendición final requeridas por el Programa.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Garantizar el uso responsable de los recursos adjudicados y cumplir con las disposiciones financieras y administrativas estipuladas por el Consorcio.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En caso de contemplar movilidad estudiantil, asegurar su adecuada ejecución y pertinencia con los objetivos de la tesis.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Firmamos la presente en señal de reconocimiento y compromiso con la ejecución responsable y colaborativa de esta iniciativa académica.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del/la tesista</w:t>
        <w:br w:type="textWrapping"/>
      </w:r>
      <w:r w:rsidDel="00000000" w:rsidR="00000000" w:rsidRPr="00000000">
        <w:rPr>
          <w:rtl w:val="0"/>
        </w:rPr>
        <w:t xml:space="preserve"> Nombre: _______________________</w:t>
        <w:br w:type="textWrapping"/>
        <w:t xml:space="preserve"> Firma: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Firma docente guía</w:t>
        <w:br w:type="textWrapping"/>
      </w:r>
      <w:r w:rsidDel="00000000" w:rsidR="00000000" w:rsidRPr="00000000">
        <w:rPr>
          <w:rtl w:val="0"/>
        </w:rPr>
        <w:t xml:space="preserve"> Nombre: _______________________</w:t>
        <w:br w:type="textWrapping"/>
        <w:t xml:space="preserve"> Firma: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Firma docente co-guía</w:t>
        <w:br w:type="textWrapping"/>
      </w:r>
      <w:r w:rsidDel="00000000" w:rsidR="00000000" w:rsidRPr="00000000">
        <w:rPr>
          <w:rtl w:val="0"/>
        </w:rPr>
        <w:t xml:space="preserve"> Nombre: _______________________</w:t>
        <w:br w:type="textWrapping"/>
        <w:t xml:space="preserve"> Firma: 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539963" cy="9086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9963" cy="908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